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ACB5C" w14:textId="77777777" w:rsidR="00516DFC" w:rsidRPr="00DC7A78" w:rsidRDefault="00A87E1D" w:rsidP="00371799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="00516DFC" w:rsidRPr="00DC7A78">
        <w:object w:dxaOrig="2970" w:dyaOrig="3826" w14:anchorId="4A5493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>
            <v:imagedata r:id="rId8" o:title=""/>
          </v:shape>
          <o:OLEObject Type="Embed" ProgID="MSPhotoEd.3" ShapeID="_x0000_i1025" DrawAspect="Content" ObjectID="_1848564651" r:id="rId9"/>
        </w:object>
      </w:r>
    </w:p>
    <w:p w14:paraId="78E85F43" w14:textId="77777777" w:rsidR="00516DFC" w:rsidRPr="00DC7A78" w:rsidRDefault="00516DFC" w:rsidP="00371799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059B7B30" w14:textId="77777777" w:rsidR="00516DFC" w:rsidRPr="00DC7A78" w:rsidRDefault="00516DFC" w:rsidP="00371799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 w:rsidR="00F27BE2"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 w:rsidR="00F27BE2"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38D19F01" w14:textId="77777777" w:rsidR="00516DFC" w:rsidRPr="00DC7A78" w:rsidRDefault="00A87E1D" w:rsidP="00371799">
      <w:pPr>
        <w:pStyle w:val="HTMLAddress"/>
        <w:ind w:firstLine="708"/>
      </w:pPr>
      <w:r>
        <w:rPr>
          <w:i w:val="0"/>
          <w:iCs w:val="0"/>
          <w:lang w:val="de-DE"/>
        </w:rPr>
        <w:t xml:space="preserve">   </w:t>
      </w:r>
      <w:r w:rsidR="001F1DA1">
        <w:rPr>
          <w:i w:val="0"/>
          <w:iCs w:val="0"/>
          <w:lang w:val="de-DE"/>
        </w:rPr>
        <w:t xml:space="preserve">  </w:t>
      </w:r>
      <w:r>
        <w:rPr>
          <w:i w:val="0"/>
          <w:iCs w:val="0"/>
          <w:lang w:val="de-DE"/>
        </w:rPr>
        <w:t xml:space="preserve">  </w:t>
      </w:r>
      <w:r w:rsidR="00516DFC" w:rsidRPr="00DC7A78">
        <w:rPr>
          <w:i w:val="0"/>
          <w:iCs w:val="0"/>
          <w:lang w:val="de-DE"/>
        </w:rPr>
        <w:t>OP</w:t>
      </w:r>
      <w:r w:rsidR="00516DFC" w:rsidRPr="00DC7A78">
        <w:rPr>
          <w:i w:val="0"/>
          <w:iCs w:val="0"/>
        </w:rPr>
        <w:t>Ć</w:t>
      </w:r>
      <w:r w:rsidR="00516DFC" w:rsidRPr="00DC7A78">
        <w:rPr>
          <w:i w:val="0"/>
          <w:iCs w:val="0"/>
          <w:lang w:val="de-DE"/>
        </w:rPr>
        <w:t>INA</w:t>
      </w:r>
      <w:r w:rsidR="001A72E9" w:rsidRPr="00DC7A78">
        <w:rPr>
          <w:i w:val="0"/>
          <w:iCs w:val="0"/>
          <w:lang w:val="de-DE"/>
        </w:rPr>
        <w:t xml:space="preserve"> </w:t>
      </w:r>
      <w:r w:rsidR="00391CFE" w:rsidRPr="00DC7A78">
        <w:rPr>
          <w:i w:val="0"/>
          <w:iCs w:val="0"/>
          <w:lang w:val="de-DE"/>
        </w:rPr>
        <w:t>TRPINJA</w:t>
      </w:r>
    </w:p>
    <w:p w14:paraId="5CCDB68A" w14:textId="77777777" w:rsidR="008938DD" w:rsidRPr="00DC7A78" w:rsidRDefault="00516DFC" w:rsidP="00371799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 w:rsidR="003D634E">
        <w:rPr>
          <w:b/>
          <w:bCs/>
          <w:i w:val="0"/>
          <w:iCs w:val="0"/>
        </w:rPr>
        <w:t xml:space="preserve">    OPĆINSKO VIJEĆE</w:t>
      </w:r>
    </w:p>
    <w:p w14:paraId="5AE0A96B" w14:textId="77777777" w:rsidR="006F32CF" w:rsidRDefault="006F32CF" w:rsidP="003717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D04D2D" w14:textId="0E7D4FD0" w:rsidR="003B2031" w:rsidRPr="003B2031" w:rsidRDefault="003B2031" w:rsidP="003B20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2031">
        <w:rPr>
          <w:rFonts w:ascii="Times New Roman" w:hAnsi="Times New Roman" w:cs="Times New Roman"/>
          <w:sz w:val="24"/>
          <w:szCs w:val="24"/>
        </w:rPr>
        <w:t>KLASA: 024-01/2</w:t>
      </w:r>
      <w:r w:rsidR="00163464">
        <w:rPr>
          <w:rFonts w:ascii="Times New Roman" w:hAnsi="Times New Roman" w:cs="Times New Roman"/>
          <w:sz w:val="24"/>
          <w:szCs w:val="24"/>
        </w:rPr>
        <w:t>6</w:t>
      </w:r>
      <w:r w:rsidRPr="003B2031">
        <w:rPr>
          <w:rFonts w:ascii="Times New Roman" w:hAnsi="Times New Roman" w:cs="Times New Roman"/>
          <w:sz w:val="24"/>
          <w:szCs w:val="24"/>
        </w:rPr>
        <w:t>-0</w:t>
      </w:r>
      <w:r w:rsidR="00163464">
        <w:rPr>
          <w:rFonts w:ascii="Times New Roman" w:hAnsi="Times New Roman" w:cs="Times New Roman"/>
          <w:sz w:val="24"/>
          <w:szCs w:val="24"/>
        </w:rPr>
        <w:t>1</w:t>
      </w:r>
      <w:r w:rsidRPr="003B2031">
        <w:rPr>
          <w:rFonts w:ascii="Times New Roman" w:hAnsi="Times New Roman" w:cs="Times New Roman"/>
          <w:sz w:val="24"/>
          <w:szCs w:val="24"/>
        </w:rPr>
        <w:t>/</w:t>
      </w:r>
      <w:r w:rsidR="00163464">
        <w:rPr>
          <w:rFonts w:ascii="Times New Roman" w:hAnsi="Times New Roman" w:cs="Times New Roman"/>
          <w:sz w:val="24"/>
          <w:szCs w:val="24"/>
        </w:rPr>
        <w:t>1</w:t>
      </w:r>
    </w:p>
    <w:p w14:paraId="0D2DB95A" w14:textId="50A9287F" w:rsidR="003B2031" w:rsidRPr="003B2031" w:rsidRDefault="003B2031" w:rsidP="003B2031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3B2031">
        <w:rPr>
          <w:rFonts w:ascii="Times New Roman" w:hAnsi="Times New Roman" w:cs="Times New Roman"/>
          <w:iCs/>
          <w:sz w:val="24"/>
          <w:szCs w:val="24"/>
        </w:rPr>
        <w:t>URBROJ: 2196-29-01-2</w:t>
      </w:r>
      <w:r w:rsidR="00163464">
        <w:rPr>
          <w:rFonts w:ascii="Times New Roman" w:hAnsi="Times New Roman" w:cs="Times New Roman"/>
          <w:iCs/>
          <w:sz w:val="24"/>
          <w:szCs w:val="24"/>
        </w:rPr>
        <w:t>6</w:t>
      </w:r>
      <w:r w:rsidRPr="003B2031">
        <w:rPr>
          <w:rFonts w:ascii="Times New Roman" w:hAnsi="Times New Roman" w:cs="Times New Roman"/>
          <w:iCs/>
          <w:sz w:val="24"/>
          <w:szCs w:val="24"/>
        </w:rPr>
        <w:t>-1</w:t>
      </w:r>
    </w:p>
    <w:p w14:paraId="2E2C6ADE" w14:textId="79BDEF94" w:rsidR="003B2031" w:rsidRDefault="00E542A1" w:rsidP="003B2031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Trpinja, dana 25. kolovoza 2026. godine</w:t>
      </w:r>
      <w:r w:rsidR="003B2031" w:rsidRPr="003B2031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45E9A47" w14:textId="77777777" w:rsidR="00E542A1" w:rsidRDefault="00E542A1" w:rsidP="00E542A1">
      <w:pPr>
        <w:jc w:val="both"/>
      </w:pPr>
    </w:p>
    <w:p w14:paraId="61AF9C33" w14:textId="7E15DACC" w:rsidR="00E542A1" w:rsidRDefault="00E542A1" w:rsidP="00E542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542A1">
        <w:rPr>
          <w:rFonts w:ascii="Times New Roman" w:hAnsi="Times New Roman" w:cs="Times New Roman"/>
          <w:sz w:val="24"/>
          <w:szCs w:val="24"/>
        </w:rPr>
        <w:t>Na temelju članka 31. stavka 1. točke 21. Statuta Općine Trpinja („Službeni vjesnik“ Vukovarsko-srijemske županije</w:t>
      </w:r>
      <w:r w:rsidR="004918FC">
        <w:rPr>
          <w:rFonts w:ascii="Times New Roman" w:hAnsi="Times New Roman" w:cs="Times New Roman"/>
          <w:sz w:val="24"/>
          <w:szCs w:val="24"/>
        </w:rPr>
        <w:t>,</w:t>
      </w:r>
      <w:r w:rsidRPr="00E542A1">
        <w:rPr>
          <w:rFonts w:ascii="Times New Roman" w:hAnsi="Times New Roman" w:cs="Times New Roman"/>
          <w:sz w:val="24"/>
          <w:szCs w:val="24"/>
        </w:rPr>
        <w:t xml:space="preserve"> broj 11/13, 3/18, 3/20 i 4/21) Općinsko vijeće Općine Trpinja na </w:t>
      </w:r>
      <w:r>
        <w:rPr>
          <w:rFonts w:ascii="Times New Roman" w:hAnsi="Times New Roman" w:cs="Times New Roman"/>
          <w:sz w:val="24"/>
          <w:szCs w:val="24"/>
        </w:rPr>
        <w:t>6. sjednici, održanoj dana 25. kolovoza 2026. godine</w:t>
      </w:r>
      <w:r w:rsidR="004918FC">
        <w:rPr>
          <w:rFonts w:ascii="Times New Roman" w:hAnsi="Times New Roman" w:cs="Times New Roman"/>
          <w:sz w:val="24"/>
          <w:szCs w:val="24"/>
        </w:rPr>
        <w:t>,</w:t>
      </w:r>
      <w:r w:rsidRPr="00E542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donosi </w:t>
      </w:r>
    </w:p>
    <w:p w14:paraId="5920C1A5" w14:textId="77777777" w:rsidR="00E542A1" w:rsidRPr="00E542A1" w:rsidRDefault="00E542A1" w:rsidP="00E542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08481D" w14:textId="77777777" w:rsidR="00E542A1" w:rsidRPr="00E542A1" w:rsidRDefault="00E542A1" w:rsidP="00E542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7E4307" w14:textId="0AC4DF15" w:rsidR="00E542A1" w:rsidRPr="00E542A1" w:rsidRDefault="00E542A1" w:rsidP="00E542A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42A1">
        <w:rPr>
          <w:rFonts w:ascii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42A1">
        <w:rPr>
          <w:rFonts w:ascii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42A1">
        <w:rPr>
          <w:rFonts w:ascii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42A1">
        <w:rPr>
          <w:rFonts w:ascii="Times New Roman" w:hAnsi="Times New Roman" w:cs="Times New Roman"/>
          <w:b/>
          <w:bCs/>
          <w:sz w:val="24"/>
          <w:szCs w:val="24"/>
        </w:rPr>
        <w:t>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42A1">
        <w:rPr>
          <w:rFonts w:ascii="Times New Roman" w:hAnsi="Times New Roman" w:cs="Times New Roman"/>
          <w:b/>
          <w:bCs/>
          <w:sz w:val="24"/>
          <w:szCs w:val="24"/>
        </w:rPr>
        <w:t>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42A1">
        <w:rPr>
          <w:rFonts w:ascii="Times New Roman" w:hAnsi="Times New Roman" w:cs="Times New Roman"/>
          <w:b/>
          <w:bCs/>
          <w:sz w:val="24"/>
          <w:szCs w:val="24"/>
        </w:rPr>
        <w:t>U</w:t>
      </w:r>
    </w:p>
    <w:p w14:paraId="09D96D47" w14:textId="2CE3E337" w:rsidR="00E542A1" w:rsidRPr="00E542A1" w:rsidRDefault="00E542A1" w:rsidP="00E542A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42A1">
        <w:rPr>
          <w:rFonts w:ascii="Times New Roman" w:hAnsi="Times New Roman" w:cs="Times New Roman"/>
          <w:b/>
          <w:bCs/>
          <w:sz w:val="24"/>
          <w:szCs w:val="24"/>
        </w:rPr>
        <w:t xml:space="preserve">o prihvaćanju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542A1">
        <w:rPr>
          <w:rFonts w:ascii="Times New Roman" w:hAnsi="Times New Roman" w:cs="Times New Roman"/>
          <w:b/>
          <w:bCs/>
          <w:sz w:val="24"/>
          <w:szCs w:val="24"/>
        </w:rPr>
        <w:t>zvješća</w:t>
      </w:r>
      <w:r w:rsidRPr="00E542A1">
        <w:rPr>
          <w:rFonts w:ascii="Times New Roman" w:hAnsi="Times New Roman" w:cs="Times New Roman"/>
          <w:b/>
          <w:bCs/>
          <w:sz w:val="24"/>
          <w:szCs w:val="24"/>
        </w:rPr>
        <w:t xml:space="preserve"> o radu općinskog načelnika Općine Trpinja</w:t>
      </w:r>
    </w:p>
    <w:p w14:paraId="19A6F9F7" w14:textId="77777777" w:rsidR="00E542A1" w:rsidRPr="00E542A1" w:rsidRDefault="00E542A1" w:rsidP="00E542A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42A1">
        <w:rPr>
          <w:rFonts w:ascii="Times New Roman" w:hAnsi="Times New Roman" w:cs="Times New Roman"/>
          <w:b/>
          <w:bCs/>
          <w:sz w:val="24"/>
          <w:szCs w:val="24"/>
        </w:rPr>
        <w:t xml:space="preserve">za razdoblje od </w:t>
      </w:r>
      <w:r w:rsidRPr="00E542A1">
        <w:rPr>
          <w:rFonts w:ascii="Times New Roman" w:hAnsi="Times New Roman" w:cs="Times New Roman"/>
          <w:b/>
          <w:bCs/>
          <w:sz w:val="24"/>
          <w:szCs w:val="24"/>
        </w:rPr>
        <w:t>1. srpnja do 31. prosinca 2025. godine</w:t>
      </w:r>
    </w:p>
    <w:p w14:paraId="353C2A4B" w14:textId="77777777" w:rsidR="00E542A1" w:rsidRDefault="00E542A1" w:rsidP="00E542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2BB8F8" w14:textId="77777777" w:rsidR="00E542A1" w:rsidRDefault="00E542A1" w:rsidP="00E542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A0F88D3" w14:textId="7CADF273" w:rsidR="00E542A1" w:rsidRDefault="00E542A1" w:rsidP="00E542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4E24976A" w14:textId="77777777" w:rsidR="00E542A1" w:rsidRPr="00E542A1" w:rsidRDefault="00E542A1" w:rsidP="00E542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100B375" w14:textId="54821C99" w:rsidR="00E542A1" w:rsidRPr="00E542A1" w:rsidRDefault="00E542A1" w:rsidP="00E542A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 xml:space="preserve">Općinsko vijeće Općine Trpinja prihvaća </w:t>
      </w:r>
      <w:r w:rsidR="004918FC">
        <w:rPr>
          <w:rFonts w:ascii="Times New Roman" w:hAnsi="Times New Roman" w:cs="Times New Roman"/>
          <w:color w:val="000000"/>
          <w:sz w:val="24"/>
          <w:szCs w:val="24"/>
        </w:rPr>
        <w:t>Izvješće</w:t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 xml:space="preserve"> o radu općinskog načelnika Općine Trpinja</w:t>
      </w:r>
      <w:r w:rsidR="004918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 xml:space="preserve">za razdoblje od </w:t>
      </w:r>
      <w:r w:rsidR="004918FC">
        <w:rPr>
          <w:rFonts w:ascii="Times New Roman" w:hAnsi="Times New Roman" w:cs="Times New Roman"/>
          <w:color w:val="000000"/>
          <w:sz w:val="24"/>
          <w:szCs w:val="24"/>
        </w:rPr>
        <w:t>1. srpnja do 31. prosinca</w:t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 xml:space="preserve"> 2025. godine (KLASA:</w:t>
      </w:r>
      <w:r w:rsidR="001634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>024-03/2</w:t>
      </w:r>
      <w:r w:rsidR="00163464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>-0</w:t>
      </w:r>
      <w:r w:rsidR="0016346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163464">
        <w:rPr>
          <w:rFonts w:ascii="Times New Roman" w:hAnsi="Times New Roman" w:cs="Times New Roman"/>
          <w:color w:val="000000"/>
          <w:sz w:val="24"/>
          <w:szCs w:val="24"/>
        </w:rPr>
        <w:t xml:space="preserve">12; </w:t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 xml:space="preserve"> URBROJ:</w:t>
      </w:r>
      <w:r w:rsidR="001634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>2196-29-02-2</w:t>
      </w:r>
      <w:r w:rsidR="00163464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 xml:space="preserve">-1 od </w:t>
      </w:r>
      <w:r w:rsidR="00163464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>. srpnja 202</w:t>
      </w:r>
      <w:r w:rsidR="00163464">
        <w:rPr>
          <w:rFonts w:ascii="Times New Roman" w:hAnsi="Times New Roman" w:cs="Times New Roman"/>
          <w:color w:val="000000"/>
          <w:sz w:val="24"/>
          <w:szCs w:val="24"/>
        </w:rPr>
        <w:t>6. godine</w:t>
      </w:r>
      <w:r w:rsidRPr="00E542A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72F1812B" w14:textId="77777777" w:rsidR="00E542A1" w:rsidRPr="00E542A1" w:rsidRDefault="00E542A1" w:rsidP="00E542A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5F53D84" w14:textId="0C534C1C" w:rsidR="00E542A1" w:rsidRDefault="00E542A1" w:rsidP="00E542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6F69A8FF" w14:textId="77777777" w:rsidR="004918FC" w:rsidRPr="00E542A1" w:rsidRDefault="004918FC" w:rsidP="00E542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C45C433" w14:textId="061DBAC2" w:rsidR="00E542A1" w:rsidRPr="00E542A1" w:rsidRDefault="004918FC" w:rsidP="00E542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 Odluka o</w:t>
      </w:r>
      <w:r w:rsidR="00E542A1" w:rsidRPr="00E542A1">
        <w:rPr>
          <w:rFonts w:ascii="Times New Roman" w:hAnsi="Times New Roman" w:cs="Times New Roman"/>
          <w:sz w:val="24"/>
          <w:szCs w:val="24"/>
        </w:rPr>
        <w:t>bjavit će se u „Službenom vjesniku“ Vukovarsko-srijemske županije.</w:t>
      </w:r>
    </w:p>
    <w:p w14:paraId="3B84AACD" w14:textId="77777777" w:rsidR="00E542A1" w:rsidRPr="00E542A1" w:rsidRDefault="00E542A1" w:rsidP="00E542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503D5A" w14:textId="3D925495" w:rsidR="00E542A1" w:rsidRPr="00E542A1" w:rsidRDefault="00E542A1" w:rsidP="00E542A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0C90D3" w14:textId="77777777" w:rsidR="003B2031" w:rsidRPr="00E542A1" w:rsidRDefault="003B2031" w:rsidP="003B2031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33D97910" w14:textId="138BB090" w:rsidR="003B2031" w:rsidRPr="00E542A1" w:rsidRDefault="003B2031" w:rsidP="00E542A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42A1">
        <w:rPr>
          <w:rFonts w:ascii="Times New Roman" w:hAnsi="Times New Roman" w:cs="Times New Roman"/>
          <w:sz w:val="24"/>
          <w:szCs w:val="24"/>
        </w:rPr>
        <w:tab/>
      </w:r>
      <w:r w:rsidR="00E542A1" w:rsidRPr="00E542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062C1C" w14:textId="77777777" w:rsidR="003B2031" w:rsidRPr="00E542A1" w:rsidRDefault="003B2031" w:rsidP="003B20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542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Pr="00E542A1">
        <w:rPr>
          <w:rFonts w:ascii="Times New Roman" w:hAnsi="Times New Roman" w:cs="Times New Roman"/>
          <w:b/>
          <w:sz w:val="24"/>
          <w:szCs w:val="24"/>
          <w:lang w:val="de-DE"/>
        </w:rPr>
        <w:t>PREDSJEDNIK</w:t>
      </w:r>
      <w:r w:rsidRPr="00E542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2A1">
        <w:rPr>
          <w:rFonts w:ascii="Times New Roman" w:hAnsi="Times New Roman" w:cs="Times New Roman"/>
          <w:b/>
          <w:sz w:val="24"/>
          <w:szCs w:val="24"/>
          <w:lang w:val="de-DE"/>
        </w:rPr>
        <w:t>OP</w:t>
      </w:r>
      <w:r w:rsidRPr="00E542A1">
        <w:rPr>
          <w:rFonts w:ascii="Times New Roman" w:hAnsi="Times New Roman" w:cs="Times New Roman"/>
          <w:b/>
          <w:sz w:val="24"/>
          <w:szCs w:val="24"/>
        </w:rPr>
        <w:t>Ć</w:t>
      </w:r>
      <w:r w:rsidRPr="00E542A1">
        <w:rPr>
          <w:rFonts w:ascii="Times New Roman" w:hAnsi="Times New Roman" w:cs="Times New Roman"/>
          <w:b/>
          <w:sz w:val="24"/>
          <w:szCs w:val="24"/>
          <w:lang w:val="de-DE"/>
        </w:rPr>
        <w:t>INSKOG</w:t>
      </w:r>
      <w:r w:rsidRPr="00E542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2A1">
        <w:rPr>
          <w:rFonts w:ascii="Times New Roman" w:hAnsi="Times New Roman" w:cs="Times New Roman"/>
          <w:b/>
          <w:sz w:val="24"/>
          <w:szCs w:val="24"/>
          <w:lang w:val="de-DE"/>
        </w:rPr>
        <w:t>VIJEĆA</w:t>
      </w:r>
    </w:p>
    <w:p w14:paraId="3CD70B15" w14:textId="77777777" w:rsidR="003B2031" w:rsidRPr="00E542A1" w:rsidRDefault="003B2031" w:rsidP="003B2031">
      <w:pPr>
        <w:spacing w:after="0"/>
        <w:rPr>
          <w:rStyle w:val="BookTitle"/>
          <w:rFonts w:ascii="Times New Roman" w:hAnsi="Times New Roman" w:cs="Times New Roman"/>
          <w:sz w:val="24"/>
          <w:szCs w:val="24"/>
        </w:rPr>
      </w:pPr>
      <w:r w:rsidRPr="00E542A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</w:t>
      </w:r>
      <w:r w:rsidRPr="00E542A1">
        <w:rPr>
          <w:rFonts w:ascii="Times New Roman" w:hAnsi="Times New Roman" w:cs="Times New Roman"/>
          <w:sz w:val="24"/>
          <w:szCs w:val="24"/>
        </w:rPr>
        <w:t>Slobodan Ristanić</w:t>
      </w:r>
    </w:p>
    <w:p w14:paraId="20D10776" w14:textId="77777777" w:rsidR="003B2031" w:rsidRPr="00E542A1" w:rsidRDefault="003B2031" w:rsidP="003B2031">
      <w:pPr>
        <w:rPr>
          <w:rFonts w:ascii="Times New Roman" w:hAnsi="Times New Roman" w:cs="Times New Roman"/>
          <w:sz w:val="24"/>
          <w:szCs w:val="24"/>
        </w:rPr>
      </w:pPr>
    </w:p>
    <w:p w14:paraId="0E1803C0" w14:textId="77777777" w:rsidR="00CC19A2" w:rsidRPr="003D634E" w:rsidRDefault="00CC19A2" w:rsidP="003B2031">
      <w:pPr>
        <w:pStyle w:val="Heading1"/>
        <w:jc w:val="both"/>
        <w:rPr>
          <w:i w:val="0"/>
        </w:rPr>
      </w:pPr>
    </w:p>
    <w:sectPr w:rsidR="00CC19A2" w:rsidRPr="003D634E" w:rsidSect="003B203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45E62" w14:textId="77777777" w:rsidR="00F34A50" w:rsidRDefault="00F34A50" w:rsidP="00D53575">
      <w:pPr>
        <w:spacing w:after="0" w:line="240" w:lineRule="auto"/>
      </w:pPr>
      <w:r>
        <w:separator/>
      </w:r>
    </w:p>
  </w:endnote>
  <w:endnote w:type="continuationSeparator" w:id="0">
    <w:p w14:paraId="5E8C2032" w14:textId="77777777" w:rsidR="00F34A50" w:rsidRDefault="00F34A50" w:rsidP="00D5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174519"/>
      <w:docPartObj>
        <w:docPartGallery w:val="Page Numbers (Bottom of Page)"/>
        <w:docPartUnique/>
      </w:docPartObj>
    </w:sdtPr>
    <w:sdtContent>
      <w:p w14:paraId="62E2D578" w14:textId="77777777" w:rsidR="003B2031" w:rsidRDefault="003B203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244A97" w14:textId="77777777" w:rsidR="00111595" w:rsidRDefault="00111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BC36F" w14:textId="77777777" w:rsidR="00F34A50" w:rsidRDefault="00F34A50" w:rsidP="00D53575">
      <w:pPr>
        <w:spacing w:after="0" w:line="240" w:lineRule="auto"/>
      </w:pPr>
      <w:r>
        <w:separator/>
      </w:r>
    </w:p>
  </w:footnote>
  <w:footnote w:type="continuationSeparator" w:id="0">
    <w:p w14:paraId="50D30ADB" w14:textId="77777777" w:rsidR="00F34A50" w:rsidRDefault="00F34A50" w:rsidP="00D53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E2EE" w14:textId="77777777" w:rsidR="00BA5782" w:rsidRDefault="00BA5782">
    <w:pPr>
      <w:pStyle w:val="Header"/>
    </w:pPr>
  </w:p>
  <w:p w14:paraId="42FEBBAC" w14:textId="77777777" w:rsidR="00BA5782" w:rsidRDefault="00BA57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AEA"/>
    <w:multiLevelType w:val="hybridMultilevel"/>
    <w:tmpl w:val="D04EFD38"/>
    <w:lvl w:ilvl="0" w:tplc="6A84A5F2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F7346"/>
    <w:multiLevelType w:val="hybridMultilevel"/>
    <w:tmpl w:val="30FEF0DE"/>
    <w:lvl w:ilvl="0" w:tplc="6D78F74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3015E"/>
    <w:multiLevelType w:val="multilevel"/>
    <w:tmpl w:val="F07455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" w:hanging="1800"/>
      </w:pPr>
      <w:rPr>
        <w:rFonts w:hint="default"/>
      </w:rPr>
    </w:lvl>
  </w:abstractNum>
  <w:abstractNum w:abstractNumId="3" w15:restartNumberingAfterBreak="0">
    <w:nsid w:val="1D201BAF"/>
    <w:multiLevelType w:val="hybridMultilevel"/>
    <w:tmpl w:val="1E3651DC"/>
    <w:lvl w:ilvl="0" w:tplc="52248BA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817DF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0049D"/>
    <w:multiLevelType w:val="hybridMultilevel"/>
    <w:tmpl w:val="435C9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B3DB2"/>
    <w:multiLevelType w:val="hybridMultilevel"/>
    <w:tmpl w:val="3B64E2AE"/>
    <w:lvl w:ilvl="0" w:tplc="2B54A418">
      <w:start w:val="1"/>
      <w:numFmt w:val="lowerLetter"/>
      <w:lvlText w:val="%1)"/>
      <w:lvlJc w:val="left"/>
      <w:pPr>
        <w:ind w:left="1146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AC9243F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C1AEE"/>
    <w:multiLevelType w:val="hybridMultilevel"/>
    <w:tmpl w:val="6BDC61A4"/>
    <w:lvl w:ilvl="0" w:tplc="8AE889FE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66F94"/>
    <w:multiLevelType w:val="hybridMultilevel"/>
    <w:tmpl w:val="E3EC8F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B2B59"/>
    <w:multiLevelType w:val="hybridMultilevel"/>
    <w:tmpl w:val="F68AC988"/>
    <w:lvl w:ilvl="0" w:tplc="A5C27B4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63CBD"/>
    <w:multiLevelType w:val="hybridMultilevel"/>
    <w:tmpl w:val="0436053A"/>
    <w:lvl w:ilvl="0" w:tplc="CB8C3148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B6899"/>
    <w:multiLevelType w:val="hybridMultilevel"/>
    <w:tmpl w:val="E8C0CE8E"/>
    <w:lvl w:ilvl="0" w:tplc="75B4E9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409F0"/>
    <w:multiLevelType w:val="hybridMultilevel"/>
    <w:tmpl w:val="DD2C9670"/>
    <w:lvl w:ilvl="0" w:tplc="684EDE9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9714C"/>
    <w:multiLevelType w:val="hybridMultilevel"/>
    <w:tmpl w:val="47FC0938"/>
    <w:lvl w:ilvl="0" w:tplc="52248BA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500626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5900CF"/>
    <w:multiLevelType w:val="hybridMultilevel"/>
    <w:tmpl w:val="801AE5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80FAD"/>
    <w:multiLevelType w:val="hybridMultilevel"/>
    <w:tmpl w:val="9E0A551E"/>
    <w:lvl w:ilvl="0" w:tplc="2B54A418">
      <w:start w:val="1"/>
      <w:numFmt w:val="lowerLetter"/>
      <w:lvlText w:val="%1)"/>
      <w:lvlJc w:val="left"/>
      <w:pPr>
        <w:ind w:left="1707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427" w:hanging="360"/>
      </w:pPr>
    </w:lvl>
    <w:lvl w:ilvl="2" w:tplc="041A001B" w:tentative="1">
      <w:start w:val="1"/>
      <w:numFmt w:val="lowerRoman"/>
      <w:lvlText w:val="%3."/>
      <w:lvlJc w:val="right"/>
      <w:pPr>
        <w:ind w:left="3147" w:hanging="180"/>
      </w:pPr>
    </w:lvl>
    <w:lvl w:ilvl="3" w:tplc="041A000F" w:tentative="1">
      <w:start w:val="1"/>
      <w:numFmt w:val="decimal"/>
      <w:lvlText w:val="%4."/>
      <w:lvlJc w:val="left"/>
      <w:pPr>
        <w:ind w:left="3867" w:hanging="360"/>
      </w:pPr>
    </w:lvl>
    <w:lvl w:ilvl="4" w:tplc="041A0019" w:tentative="1">
      <w:start w:val="1"/>
      <w:numFmt w:val="lowerLetter"/>
      <w:lvlText w:val="%5."/>
      <w:lvlJc w:val="left"/>
      <w:pPr>
        <w:ind w:left="4587" w:hanging="360"/>
      </w:pPr>
    </w:lvl>
    <w:lvl w:ilvl="5" w:tplc="041A001B" w:tentative="1">
      <w:start w:val="1"/>
      <w:numFmt w:val="lowerRoman"/>
      <w:lvlText w:val="%6."/>
      <w:lvlJc w:val="right"/>
      <w:pPr>
        <w:ind w:left="5307" w:hanging="180"/>
      </w:pPr>
    </w:lvl>
    <w:lvl w:ilvl="6" w:tplc="041A000F" w:tentative="1">
      <w:start w:val="1"/>
      <w:numFmt w:val="decimal"/>
      <w:lvlText w:val="%7."/>
      <w:lvlJc w:val="left"/>
      <w:pPr>
        <w:ind w:left="6027" w:hanging="360"/>
      </w:pPr>
    </w:lvl>
    <w:lvl w:ilvl="7" w:tplc="041A0019" w:tentative="1">
      <w:start w:val="1"/>
      <w:numFmt w:val="lowerLetter"/>
      <w:lvlText w:val="%8."/>
      <w:lvlJc w:val="left"/>
      <w:pPr>
        <w:ind w:left="6747" w:hanging="360"/>
      </w:pPr>
    </w:lvl>
    <w:lvl w:ilvl="8" w:tplc="041A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8" w15:restartNumberingAfterBreak="0">
    <w:nsid w:val="51C41EB6"/>
    <w:multiLevelType w:val="hybridMultilevel"/>
    <w:tmpl w:val="C1989C66"/>
    <w:lvl w:ilvl="0" w:tplc="38BE5AE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FE313B"/>
    <w:multiLevelType w:val="hybridMultilevel"/>
    <w:tmpl w:val="7E2CF7D4"/>
    <w:lvl w:ilvl="0" w:tplc="1918F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F20C2"/>
    <w:multiLevelType w:val="hybridMultilevel"/>
    <w:tmpl w:val="7ED8C86A"/>
    <w:lvl w:ilvl="0" w:tplc="4D0653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D0015"/>
    <w:multiLevelType w:val="multilevel"/>
    <w:tmpl w:val="2BAA7338"/>
    <w:lvl w:ilvl="0">
      <w:start w:val="1"/>
      <w:numFmt w:val="decimal"/>
      <w:lvlText w:val="%1."/>
      <w:lvlJc w:val="left"/>
      <w:pPr>
        <w:ind w:left="396" w:hanging="360"/>
      </w:pPr>
      <w:rPr>
        <w:rFonts w:hAnsi="Symbol" w:hint="default"/>
        <w:b/>
      </w:rPr>
    </w:lvl>
    <w:lvl w:ilvl="1">
      <w:start w:val="2"/>
      <w:numFmt w:val="decimal"/>
      <w:isLgl/>
      <w:lvlText w:val="%1.%2."/>
      <w:lvlJc w:val="left"/>
      <w:pPr>
        <w:ind w:left="3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6" w:hanging="1800"/>
      </w:pPr>
      <w:rPr>
        <w:rFonts w:hint="default"/>
      </w:rPr>
    </w:lvl>
  </w:abstractNum>
  <w:abstractNum w:abstractNumId="22" w15:restartNumberingAfterBreak="0">
    <w:nsid w:val="5BD424CE"/>
    <w:multiLevelType w:val="hybridMultilevel"/>
    <w:tmpl w:val="E3D030B8"/>
    <w:lvl w:ilvl="0" w:tplc="9B0CB26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92094"/>
    <w:multiLevelType w:val="hybridMultilevel"/>
    <w:tmpl w:val="09BA6C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E69B4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4F18BA"/>
    <w:multiLevelType w:val="multilevel"/>
    <w:tmpl w:val="7DC2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C251E5"/>
    <w:multiLevelType w:val="hybridMultilevel"/>
    <w:tmpl w:val="8B50E9E8"/>
    <w:lvl w:ilvl="0" w:tplc="C1709B54">
      <w:start w:val="1"/>
      <w:numFmt w:val="lowerLetter"/>
      <w:lvlText w:val="%1)"/>
      <w:lvlJc w:val="left"/>
      <w:pPr>
        <w:ind w:left="91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36" w:hanging="360"/>
      </w:pPr>
    </w:lvl>
    <w:lvl w:ilvl="2" w:tplc="041A001B" w:tentative="1">
      <w:start w:val="1"/>
      <w:numFmt w:val="lowerRoman"/>
      <w:lvlText w:val="%3."/>
      <w:lvlJc w:val="right"/>
      <w:pPr>
        <w:ind w:left="2356" w:hanging="180"/>
      </w:pPr>
    </w:lvl>
    <w:lvl w:ilvl="3" w:tplc="041A000F" w:tentative="1">
      <w:start w:val="1"/>
      <w:numFmt w:val="decimal"/>
      <w:lvlText w:val="%4."/>
      <w:lvlJc w:val="left"/>
      <w:pPr>
        <w:ind w:left="3076" w:hanging="360"/>
      </w:pPr>
    </w:lvl>
    <w:lvl w:ilvl="4" w:tplc="041A0019" w:tentative="1">
      <w:start w:val="1"/>
      <w:numFmt w:val="lowerLetter"/>
      <w:lvlText w:val="%5."/>
      <w:lvlJc w:val="left"/>
      <w:pPr>
        <w:ind w:left="3796" w:hanging="360"/>
      </w:pPr>
    </w:lvl>
    <w:lvl w:ilvl="5" w:tplc="041A001B" w:tentative="1">
      <w:start w:val="1"/>
      <w:numFmt w:val="lowerRoman"/>
      <w:lvlText w:val="%6."/>
      <w:lvlJc w:val="right"/>
      <w:pPr>
        <w:ind w:left="4516" w:hanging="180"/>
      </w:pPr>
    </w:lvl>
    <w:lvl w:ilvl="6" w:tplc="041A000F" w:tentative="1">
      <w:start w:val="1"/>
      <w:numFmt w:val="decimal"/>
      <w:lvlText w:val="%7."/>
      <w:lvlJc w:val="left"/>
      <w:pPr>
        <w:ind w:left="5236" w:hanging="360"/>
      </w:pPr>
    </w:lvl>
    <w:lvl w:ilvl="7" w:tplc="041A0019" w:tentative="1">
      <w:start w:val="1"/>
      <w:numFmt w:val="lowerLetter"/>
      <w:lvlText w:val="%8."/>
      <w:lvlJc w:val="left"/>
      <w:pPr>
        <w:ind w:left="5956" w:hanging="360"/>
      </w:pPr>
    </w:lvl>
    <w:lvl w:ilvl="8" w:tplc="041A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7" w15:restartNumberingAfterBreak="0">
    <w:nsid w:val="69497351"/>
    <w:multiLevelType w:val="hybridMultilevel"/>
    <w:tmpl w:val="45BEE25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81548"/>
    <w:multiLevelType w:val="hybridMultilevel"/>
    <w:tmpl w:val="434C3806"/>
    <w:lvl w:ilvl="0" w:tplc="5AECA6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1208F9"/>
    <w:multiLevelType w:val="hybridMultilevel"/>
    <w:tmpl w:val="E3746C3A"/>
    <w:lvl w:ilvl="0" w:tplc="6D78F7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737B0"/>
    <w:multiLevelType w:val="hybridMultilevel"/>
    <w:tmpl w:val="4A2014DA"/>
    <w:lvl w:ilvl="0" w:tplc="041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4327D2"/>
    <w:multiLevelType w:val="hybridMultilevel"/>
    <w:tmpl w:val="FBC44F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C077F3"/>
    <w:multiLevelType w:val="hybridMultilevel"/>
    <w:tmpl w:val="0FD816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175ACF"/>
    <w:multiLevelType w:val="hybridMultilevel"/>
    <w:tmpl w:val="ED904668"/>
    <w:lvl w:ilvl="0" w:tplc="6D78F74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1414329">
    <w:abstractNumId w:val="19"/>
  </w:num>
  <w:num w:numId="2" w16cid:durableId="103352610">
    <w:abstractNumId w:val="29"/>
  </w:num>
  <w:num w:numId="3" w16cid:durableId="897016134">
    <w:abstractNumId w:val="13"/>
  </w:num>
  <w:num w:numId="4" w16cid:durableId="1084062083">
    <w:abstractNumId w:val="1"/>
  </w:num>
  <w:num w:numId="5" w16cid:durableId="116140962">
    <w:abstractNumId w:val="25"/>
  </w:num>
  <w:num w:numId="6" w16cid:durableId="520780446">
    <w:abstractNumId w:val="33"/>
  </w:num>
  <w:num w:numId="7" w16cid:durableId="452019164">
    <w:abstractNumId w:val="12"/>
  </w:num>
  <w:num w:numId="8" w16cid:durableId="1975405857">
    <w:abstractNumId w:val="20"/>
  </w:num>
  <w:num w:numId="9" w16cid:durableId="640158050">
    <w:abstractNumId w:val="30"/>
  </w:num>
  <w:num w:numId="10" w16cid:durableId="1510871773">
    <w:abstractNumId w:val="9"/>
  </w:num>
  <w:num w:numId="11" w16cid:durableId="1803691158">
    <w:abstractNumId w:val="5"/>
  </w:num>
  <w:num w:numId="12" w16cid:durableId="605846735">
    <w:abstractNumId w:val="17"/>
  </w:num>
  <w:num w:numId="13" w16cid:durableId="915939710">
    <w:abstractNumId w:val="7"/>
  </w:num>
  <w:num w:numId="14" w16cid:durableId="50424624">
    <w:abstractNumId w:val="31"/>
  </w:num>
  <w:num w:numId="15" w16cid:durableId="487331568">
    <w:abstractNumId w:val="14"/>
  </w:num>
  <w:num w:numId="16" w16cid:durableId="2067416056">
    <w:abstractNumId w:val="24"/>
  </w:num>
  <w:num w:numId="17" w16cid:durableId="1082723730">
    <w:abstractNumId w:val="15"/>
  </w:num>
  <w:num w:numId="18" w16cid:durableId="1905725269">
    <w:abstractNumId w:val="4"/>
  </w:num>
  <w:num w:numId="19" w16cid:durableId="646202556">
    <w:abstractNumId w:val="6"/>
  </w:num>
  <w:num w:numId="20" w16cid:durableId="1719671489">
    <w:abstractNumId w:val="23"/>
  </w:num>
  <w:num w:numId="21" w16cid:durableId="1773469716">
    <w:abstractNumId w:val="16"/>
  </w:num>
  <w:num w:numId="22" w16cid:durableId="1745451545">
    <w:abstractNumId w:val="11"/>
  </w:num>
  <w:num w:numId="23" w16cid:durableId="604390657">
    <w:abstractNumId w:val="32"/>
  </w:num>
  <w:num w:numId="24" w16cid:durableId="32465897">
    <w:abstractNumId w:val="27"/>
  </w:num>
  <w:num w:numId="25" w16cid:durableId="871724381">
    <w:abstractNumId w:val="26"/>
  </w:num>
  <w:num w:numId="26" w16cid:durableId="941451393">
    <w:abstractNumId w:val="3"/>
  </w:num>
  <w:num w:numId="27" w16cid:durableId="377240431">
    <w:abstractNumId w:val="10"/>
  </w:num>
  <w:num w:numId="28" w16cid:durableId="575483119">
    <w:abstractNumId w:val="28"/>
  </w:num>
  <w:num w:numId="29" w16cid:durableId="2103329758">
    <w:abstractNumId w:val="22"/>
  </w:num>
  <w:num w:numId="30" w16cid:durableId="1896694588">
    <w:abstractNumId w:val="0"/>
  </w:num>
  <w:num w:numId="31" w16cid:durableId="327632461">
    <w:abstractNumId w:val="8"/>
  </w:num>
  <w:num w:numId="32" w16cid:durableId="517740629">
    <w:abstractNumId w:val="18"/>
  </w:num>
  <w:num w:numId="33" w16cid:durableId="1842548601">
    <w:abstractNumId w:val="21"/>
  </w:num>
  <w:num w:numId="34" w16cid:durableId="826821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19"/>
    <w:rsid w:val="00006C14"/>
    <w:rsid w:val="00010DC2"/>
    <w:rsid w:val="00016A29"/>
    <w:rsid w:val="00017F32"/>
    <w:rsid w:val="00021382"/>
    <w:rsid w:val="00021BAF"/>
    <w:rsid w:val="00021F3A"/>
    <w:rsid w:val="00026E5B"/>
    <w:rsid w:val="000301ED"/>
    <w:rsid w:val="00034EE4"/>
    <w:rsid w:val="0004583D"/>
    <w:rsid w:val="00052DC1"/>
    <w:rsid w:val="00054C4B"/>
    <w:rsid w:val="000634AC"/>
    <w:rsid w:val="00063D9A"/>
    <w:rsid w:val="00070A63"/>
    <w:rsid w:val="000869BE"/>
    <w:rsid w:val="000918F3"/>
    <w:rsid w:val="000959AD"/>
    <w:rsid w:val="000A1E1B"/>
    <w:rsid w:val="000B12C1"/>
    <w:rsid w:val="000B1FFA"/>
    <w:rsid w:val="000B52A0"/>
    <w:rsid w:val="000B5E13"/>
    <w:rsid w:val="000C0E4F"/>
    <w:rsid w:val="000C2E6B"/>
    <w:rsid w:val="000D0624"/>
    <w:rsid w:val="000D78CC"/>
    <w:rsid w:val="000E35E9"/>
    <w:rsid w:val="000F012B"/>
    <w:rsid w:val="000F4344"/>
    <w:rsid w:val="000F514D"/>
    <w:rsid w:val="000F5462"/>
    <w:rsid w:val="000F75B4"/>
    <w:rsid w:val="00111595"/>
    <w:rsid w:val="001163B2"/>
    <w:rsid w:val="00121EBF"/>
    <w:rsid w:val="00123568"/>
    <w:rsid w:val="00124EA7"/>
    <w:rsid w:val="00130BA8"/>
    <w:rsid w:val="00132AF0"/>
    <w:rsid w:val="0013788A"/>
    <w:rsid w:val="00143E0D"/>
    <w:rsid w:val="001512FA"/>
    <w:rsid w:val="0016124C"/>
    <w:rsid w:val="00161A2C"/>
    <w:rsid w:val="00163464"/>
    <w:rsid w:val="001747E0"/>
    <w:rsid w:val="00174CC2"/>
    <w:rsid w:val="0017560E"/>
    <w:rsid w:val="0018334A"/>
    <w:rsid w:val="0018422C"/>
    <w:rsid w:val="001869C9"/>
    <w:rsid w:val="00187F48"/>
    <w:rsid w:val="0019093E"/>
    <w:rsid w:val="00197DFD"/>
    <w:rsid w:val="001A5385"/>
    <w:rsid w:val="001A72E9"/>
    <w:rsid w:val="001C59BC"/>
    <w:rsid w:val="001D094C"/>
    <w:rsid w:val="001F1DA1"/>
    <w:rsid w:val="001F5C23"/>
    <w:rsid w:val="001F75BD"/>
    <w:rsid w:val="00200C90"/>
    <w:rsid w:val="002046BF"/>
    <w:rsid w:val="0020474A"/>
    <w:rsid w:val="00205521"/>
    <w:rsid w:val="00205EC1"/>
    <w:rsid w:val="00207781"/>
    <w:rsid w:val="00210C1D"/>
    <w:rsid w:val="00213742"/>
    <w:rsid w:val="002149D5"/>
    <w:rsid w:val="0024027B"/>
    <w:rsid w:val="00246278"/>
    <w:rsid w:val="00251B5D"/>
    <w:rsid w:val="00251E78"/>
    <w:rsid w:val="0026231E"/>
    <w:rsid w:val="00266DF4"/>
    <w:rsid w:val="00274F02"/>
    <w:rsid w:val="00282569"/>
    <w:rsid w:val="002876FB"/>
    <w:rsid w:val="00293D13"/>
    <w:rsid w:val="002957A9"/>
    <w:rsid w:val="00296140"/>
    <w:rsid w:val="00297037"/>
    <w:rsid w:val="002A0348"/>
    <w:rsid w:val="002A7D74"/>
    <w:rsid w:val="002B396D"/>
    <w:rsid w:val="002C3DBE"/>
    <w:rsid w:val="002D4D33"/>
    <w:rsid w:val="002E2C60"/>
    <w:rsid w:val="002E5282"/>
    <w:rsid w:val="002F58DE"/>
    <w:rsid w:val="00311CE9"/>
    <w:rsid w:val="00321936"/>
    <w:rsid w:val="00322C6D"/>
    <w:rsid w:val="0032398E"/>
    <w:rsid w:val="00323BF8"/>
    <w:rsid w:val="00330568"/>
    <w:rsid w:val="00330FE7"/>
    <w:rsid w:val="003313FC"/>
    <w:rsid w:val="00331CC5"/>
    <w:rsid w:val="0033527C"/>
    <w:rsid w:val="003469EE"/>
    <w:rsid w:val="0035241E"/>
    <w:rsid w:val="00353493"/>
    <w:rsid w:val="003609DD"/>
    <w:rsid w:val="00371799"/>
    <w:rsid w:val="00372A8F"/>
    <w:rsid w:val="003774DE"/>
    <w:rsid w:val="003816EC"/>
    <w:rsid w:val="00382117"/>
    <w:rsid w:val="0038710B"/>
    <w:rsid w:val="00390109"/>
    <w:rsid w:val="00391CFE"/>
    <w:rsid w:val="003B1D1B"/>
    <w:rsid w:val="003B2031"/>
    <w:rsid w:val="003B3F3E"/>
    <w:rsid w:val="003C0590"/>
    <w:rsid w:val="003C1A27"/>
    <w:rsid w:val="003C1E42"/>
    <w:rsid w:val="003C6419"/>
    <w:rsid w:val="003D0DBF"/>
    <w:rsid w:val="003D2715"/>
    <w:rsid w:val="003D5F7B"/>
    <w:rsid w:val="003D634E"/>
    <w:rsid w:val="003D6499"/>
    <w:rsid w:val="003D6B44"/>
    <w:rsid w:val="003E1041"/>
    <w:rsid w:val="003E31F8"/>
    <w:rsid w:val="00407AAD"/>
    <w:rsid w:val="00410449"/>
    <w:rsid w:val="00413967"/>
    <w:rsid w:val="004140CE"/>
    <w:rsid w:val="00414F65"/>
    <w:rsid w:val="00417404"/>
    <w:rsid w:val="00420510"/>
    <w:rsid w:val="00421065"/>
    <w:rsid w:val="0042403F"/>
    <w:rsid w:val="004310B0"/>
    <w:rsid w:val="0043345F"/>
    <w:rsid w:val="0043409C"/>
    <w:rsid w:val="004439D0"/>
    <w:rsid w:val="00455D69"/>
    <w:rsid w:val="00462B5D"/>
    <w:rsid w:val="0048335C"/>
    <w:rsid w:val="004918FC"/>
    <w:rsid w:val="00493DED"/>
    <w:rsid w:val="004A0CF6"/>
    <w:rsid w:val="004A2185"/>
    <w:rsid w:val="004A5E4D"/>
    <w:rsid w:val="004C3D10"/>
    <w:rsid w:val="004D0CB1"/>
    <w:rsid w:val="004D1C78"/>
    <w:rsid w:val="004D34E9"/>
    <w:rsid w:val="004D719A"/>
    <w:rsid w:val="004D7EDA"/>
    <w:rsid w:val="004E006C"/>
    <w:rsid w:val="004E6654"/>
    <w:rsid w:val="004F402E"/>
    <w:rsid w:val="0050326C"/>
    <w:rsid w:val="00507214"/>
    <w:rsid w:val="005113DE"/>
    <w:rsid w:val="00512AA1"/>
    <w:rsid w:val="00516DFC"/>
    <w:rsid w:val="00526AC8"/>
    <w:rsid w:val="005271E6"/>
    <w:rsid w:val="005302C2"/>
    <w:rsid w:val="00532B9F"/>
    <w:rsid w:val="00541198"/>
    <w:rsid w:val="00544768"/>
    <w:rsid w:val="00550DB8"/>
    <w:rsid w:val="00555001"/>
    <w:rsid w:val="00556B54"/>
    <w:rsid w:val="00557A85"/>
    <w:rsid w:val="00560763"/>
    <w:rsid w:val="00563FB3"/>
    <w:rsid w:val="005735A2"/>
    <w:rsid w:val="0057361D"/>
    <w:rsid w:val="00584F52"/>
    <w:rsid w:val="00587552"/>
    <w:rsid w:val="00590DC8"/>
    <w:rsid w:val="0059292D"/>
    <w:rsid w:val="005951A0"/>
    <w:rsid w:val="005962F5"/>
    <w:rsid w:val="00596FA5"/>
    <w:rsid w:val="005A1B0E"/>
    <w:rsid w:val="005A411A"/>
    <w:rsid w:val="005B1A9D"/>
    <w:rsid w:val="005B1CA6"/>
    <w:rsid w:val="005C14B7"/>
    <w:rsid w:val="005C2A49"/>
    <w:rsid w:val="005C472A"/>
    <w:rsid w:val="005C4B13"/>
    <w:rsid w:val="005E0219"/>
    <w:rsid w:val="005E0B6B"/>
    <w:rsid w:val="005E15D3"/>
    <w:rsid w:val="005E4DA3"/>
    <w:rsid w:val="005E4F79"/>
    <w:rsid w:val="005F280A"/>
    <w:rsid w:val="00610C44"/>
    <w:rsid w:val="0061662D"/>
    <w:rsid w:val="006223A9"/>
    <w:rsid w:val="0063051F"/>
    <w:rsid w:val="00637FB5"/>
    <w:rsid w:val="006402C8"/>
    <w:rsid w:val="00643380"/>
    <w:rsid w:val="00643B21"/>
    <w:rsid w:val="00643F38"/>
    <w:rsid w:val="00644BD2"/>
    <w:rsid w:val="00646666"/>
    <w:rsid w:val="00647AE6"/>
    <w:rsid w:val="0065147D"/>
    <w:rsid w:val="006538A4"/>
    <w:rsid w:val="006539D0"/>
    <w:rsid w:val="00654674"/>
    <w:rsid w:val="006642E5"/>
    <w:rsid w:val="00675820"/>
    <w:rsid w:val="006765B6"/>
    <w:rsid w:val="006839A3"/>
    <w:rsid w:val="006841C5"/>
    <w:rsid w:val="006879BF"/>
    <w:rsid w:val="00693AEE"/>
    <w:rsid w:val="00694C1F"/>
    <w:rsid w:val="006967F6"/>
    <w:rsid w:val="006B3E99"/>
    <w:rsid w:val="006C71FF"/>
    <w:rsid w:val="006C7A02"/>
    <w:rsid w:val="006D2719"/>
    <w:rsid w:val="006D3C79"/>
    <w:rsid w:val="006D6283"/>
    <w:rsid w:val="006E0192"/>
    <w:rsid w:val="006E0895"/>
    <w:rsid w:val="006E432A"/>
    <w:rsid w:val="006E5E4F"/>
    <w:rsid w:val="006F053C"/>
    <w:rsid w:val="006F32CF"/>
    <w:rsid w:val="007049FD"/>
    <w:rsid w:val="00706F3D"/>
    <w:rsid w:val="00710E1C"/>
    <w:rsid w:val="00714164"/>
    <w:rsid w:val="00721986"/>
    <w:rsid w:val="0072279F"/>
    <w:rsid w:val="00726A5A"/>
    <w:rsid w:val="007332CC"/>
    <w:rsid w:val="00733BE8"/>
    <w:rsid w:val="0074068F"/>
    <w:rsid w:val="007453A0"/>
    <w:rsid w:val="00747FCA"/>
    <w:rsid w:val="007553D0"/>
    <w:rsid w:val="00757CD3"/>
    <w:rsid w:val="00765076"/>
    <w:rsid w:val="007652EA"/>
    <w:rsid w:val="0076556C"/>
    <w:rsid w:val="007806EF"/>
    <w:rsid w:val="00781CBB"/>
    <w:rsid w:val="00791CC6"/>
    <w:rsid w:val="007935EA"/>
    <w:rsid w:val="00795019"/>
    <w:rsid w:val="007A433E"/>
    <w:rsid w:val="007A6E89"/>
    <w:rsid w:val="007B7924"/>
    <w:rsid w:val="007C2C88"/>
    <w:rsid w:val="007C5B6B"/>
    <w:rsid w:val="007D61ED"/>
    <w:rsid w:val="007D6231"/>
    <w:rsid w:val="007E3F3A"/>
    <w:rsid w:val="007E6632"/>
    <w:rsid w:val="007E7596"/>
    <w:rsid w:val="008105E3"/>
    <w:rsid w:val="00815DDA"/>
    <w:rsid w:val="008344DE"/>
    <w:rsid w:val="00836011"/>
    <w:rsid w:val="00840237"/>
    <w:rsid w:val="008454C9"/>
    <w:rsid w:val="00847173"/>
    <w:rsid w:val="00847FEB"/>
    <w:rsid w:val="008513D8"/>
    <w:rsid w:val="00855FE9"/>
    <w:rsid w:val="008602F2"/>
    <w:rsid w:val="00860C11"/>
    <w:rsid w:val="0086431E"/>
    <w:rsid w:val="008644A3"/>
    <w:rsid w:val="0086711E"/>
    <w:rsid w:val="008710FA"/>
    <w:rsid w:val="0087682B"/>
    <w:rsid w:val="0087710D"/>
    <w:rsid w:val="00877DFE"/>
    <w:rsid w:val="008848F1"/>
    <w:rsid w:val="008930EA"/>
    <w:rsid w:val="008938DD"/>
    <w:rsid w:val="008944CF"/>
    <w:rsid w:val="0089579E"/>
    <w:rsid w:val="008A5751"/>
    <w:rsid w:val="008A704A"/>
    <w:rsid w:val="008A7E51"/>
    <w:rsid w:val="008B3327"/>
    <w:rsid w:val="008B4D09"/>
    <w:rsid w:val="008D1DDF"/>
    <w:rsid w:val="008D2690"/>
    <w:rsid w:val="008D350C"/>
    <w:rsid w:val="008D6F20"/>
    <w:rsid w:val="008E0243"/>
    <w:rsid w:val="008E07C8"/>
    <w:rsid w:val="008E5666"/>
    <w:rsid w:val="008E698D"/>
    <w:rsid w:val="009018D7"/>
    <w:rsid w:val="0090777F"/>
    <w:rsid w:val="00913A8B"/>
    <w:rsid w:val="009159CF"/>
    <w:rsid w:val="00916ECB"/>
    <w:rsid w:val="009207DD"/>
    <w:rsid w:val="0092426B"/>
    <w:rsid w:val="009251B5"/>
    <w:rsid w:val="009317AE"/>
    <w:rsid w:val="00942097"/>
    <w:rsid w:val="009504DE"/>
    <w:rsid w:val="00952AF2"/>
    <w:rsid w:val="00953A0D"/>
    <w:rsid w:val="00955A09"/>
    <w:rsid w:val="00970960"/>
    <w:rsid w:val="00970C5F"/>
    <w:rsid w:val="009729DF"/>
    <w:rsid w:val="0097698E"/>
    <w:rsid w:val="00982222"/>
    <w:rsid w:val="00985941"/>
    <w:rsid w:val="009906A3"/>
    <w:rsid w:val="0099157C"/>
    <w:rsid w:val="009A214C"/>
    <w:rsid w:val="009A5470"/>
    <w:rsid w:val="009B18BD"/>
    <w:rsid w:val="009C09D1"/>
    <w:rsid w:val="009C3C80"/>
    <w:rsid w:val="009C44D2"/>
    <w:rsid w:val="009C4BDF"/>
    <w:rsid w:val="009C6A33"/>
    <w:rsid w:val="009D0F4A"/>
    <w:rsid w:val="009E1D2A"/>
    <w:rsid w:val="009E6D3A"/>
    <w:rsid w:val="009F2B14"/>
    <w:rsid w:val="009F5494"/>
    <w:rsid w:val="009F7A4D"/>
    <w:rsid w:val="00A20181"/>
    <w:rsid w:val="00A325F9"/>
    <w:rsid w:val="00A354A1"/>
    <w:rsid w:val="00A3584C"/>
    <w:rsid w:val="00A3729E"/>
    <w:rsid w:val="00A425DE"/>
    <w:rsid w:val="00A44DDE"/>
    <w:rsid w:val="00A45ECA"/>
    <w:rsid w:val="00A47E90"/>
    <w:rsid w:val="00A55572"/>
    <w:rsid w:val="00A62802"/>
    <w:rsid w:val="00A72091"/>
    <w:rsid w:val="00A764F7"/>
    <w:rsid w:val="00A7781C"/>
    <w:rsid w:val="00A87E1D"/>
    <w:rsid w:val="00A87FB3"/>
    <w:rsid w:val="00A90E1D"/>
    <w:rsid w:val="00A91946"/>
    <w:rsid w:val="00A966C3"/>
    <w:rsid w:val="00AA2E71"/>
    <w:rsid w:val="00AA77BF"/>
    <w:rsid w:val="00AB51CA"/>
    <w:rsid w:val="00AC3433"/>
    <w:rsid w:val="00AC6655"/>
    <w:rsid w:val="00AD24B3"/>
    <w:rsid w:val="00AD296B"/>
    <w:rsid w:val="00AD4B47"/>
    <w:rsid w:val="00AD4E1E"/>
    <w:rsid w:val="00AD6DE5"/>
    <w:rsid w:val="00AE2CB7"/>
    <w:rsid w:val="00AE31D6"/>
    <w:rsid w:val="00AE59FA"/>
    <w:rsid w:val="00AF2054"/>
    <w:rsid w:val="00B0455D"/>
    <w:rsid w:val="00B06367"/>
    <w:rsid w:val="00B0700D"/>
    <w:rsid w:val="00B1581D"/>
    <w:rsid w:val="00B15A6A"/>
    <w:rsid w:val="00B16DB2"/>
    <w:rsid w:val="00B34940"/>
    <w:rsid w:val="00B40FE4"/>
    <w:rsid w:val="00B467A9"/>
    <w:rsid w:val="00B503B7"/>
    <w:rsid w:val="00B5133B"/>
    <w:rsid w:val="00B53EDE"/>
    <w:rsid w:val="00B60A68"/>
    <w:rsid w:val="00B639FC"/>
    <w:rsid w:val="00B63AD8"/>
    <w:rsid w:val="00B71B96"/>
    <w:rsid w:val="00B72A55"/>
    <w:rsid w:val="00B74B07"/>
    <w:rsid w:val="00B82D14"/>
    <w:rsid w:val="00B82D54"/>
    <w:rsid w:val="00B927EA"/>
    <w:rsid w:val="00B94013"/>
    <w:rsid w:val="00B949B0"/>
    <w:rsid w:val="00B97913"/>
    <w:rsid w:val="00BA40F7"/>
    <w:rsid w:val="00BA5782"/>
    <w:rsid w:val="00BA6917"/>
    <w:rsid w:val="00BA7120"/>
    <w:rsid w:val="00BB0B1F"/>
    <w:rsid w:val="00BB65BA"/>
    <w:rsid w:val="00BB7A0E"/>
    <w:rsid w:val="00BC1818"/>
    <w:rsid w:val="00BC44E3"/>
    <w:rsid w:val="00BD4E61"/>
    <w:rsid w:val="00BE044A"/>
    <w:rsid w:val="00BE7D77"/>
    <w:rsid w:val="00BF26E0"/>
    <w:rsid w:val="00BF5BD5"/>
    <w:rsid w:val="00C220EF"/>
    <w:rsid w:val="00C221E2"/>
    <w:rsid w:val="00C22206"/>
    <w:rsid w:val="00C22C81"/>
    <w:rsid w:val="00C31EA0"/>
    <w:rsid w:val="00C54B70"/>
    <w:rsid w:val="00C56FC3"/>
    <w:rsid w:val="00C60E4A"/>
    <w:rsid w:val="00C63C04"/>
    <w:rsid w:val="00C64B46"/>
    <w:rsid w:val="00C669CB"/>
    <w:rsid w:val="00C71CB4"/>
    <w:rsid w:val="00C8228B"/>
    <w:rsid w:val="00C83FB9"/>
    <w:rsid w:val="00C85B20"/>
    <w:rsid w:val="00C86383"/>
    <w:rsid w:val="00C866A5"/>
    <w:rsid w:val="00CB6012"/>
    <w:rsid w:val="00CC19A2"/>
    <w:rsid w:val="00CC25B2"/>
    <w:rsid w:val="00CD1152"/>
    <w:rsid w:val="00CD212E"/>
    <w:rsid w:val="00CD7E0E"/>
    <w:rsid w:val="00CE0A79"/>
    <w:rsid w:val="00CF2CB8"/>
    <w:rsid w:val="00D0217A"/>
    <w:rsid w:val="00D214A5"/>
    <w:rsid w:val="00D23A11"/>
    <w:rsid w:val="00D24B5A"/>
    <w:rsid w:val="00D258C7"/>
    <w:rsid w:val="00D27361"/>
    <w:rsid w:val="00D4611D"/>
    <w:rsid w:val="00D53575"/>
    <w:rsid w:val="00D5503F"/>
    <w:rsid w:val="00D551F4"/>
    <w:rsid w:val="00D5557A"/>
    <w:rsid w:val="00D558BC"/>
    <w:rsid w:val="00D609FA"/>
    <w:rsid w:val="00D77491"/>
    <w:rsid w:val="00D81066"/>
    <w:rsid w:val="00D9393C"/>
    <w:rsid w:val="00DA7F60"/>
    <w:rsid w:val="00DB5CA7"/>
    <w:rsid w:val="00DC1DA7"/>
    <w:rsid w:val="00DC7A78"/>
    <w:rsid w:val="00DD0DF9"/>
    <w:rsid w:val="00DD4E34"/>
    <w:rsid w:val="00DD6EB0"/>
    <w:rsid w:val="00DE7200"/>
    <w:rsid w:val="00DF7136"/>
    <w:rsid w:val="00E045D8"/>
    <w:rsid w:val="00E07CF9"/>
    <w:rsid w:val="00E1416C"/>
    <w:rsid w:val="00E15435"/>
    <w:rsid w:val="00E165CE"/>
    <w:rsid w:val="00E2584E"/>
    <w:rsid w:val="00E4116D"/>
    <w:rsid w:val="00E45F75"/>
    <w:rsid w:val="00E46F1C"/>
    <w:rsid w:val="00E542A1"/>
    <w:rsid w:val="00E56656"/>
    <w:rsid w:val="00E5734F"/>
    <w:rsid w:val="00E63AEB"/>
    <w:rsid w:val="00E8680E"/>
    <w:rsid w:val="00E96287"/>
    <w:rsid w:val="00EA6DEC"/>
    <w:rsid w:val="00EC377C"/>
    <w:rsid w:val="00ED0196"/>
    <w:rsid w:val="00ED3E39"/>
    <w:rsid w:val="00EF01CD"/>
    <w:rsid w:val="00EF04C2"/>
    <w:rsid w:val="00EF25C0"/>
    <w:rsid w:val="00EF4B0C"/>
    <w:rsid w:val="00EF77E5"/>
    <w:rsid w:val="00EF7884"/>
    <w:rsid w:val="00F00201"/>
    <w:rsid w:val="00F012CE"/>
    <w:rsid w:val="00F02215"/>
    <w:rsid w:val="00F07279"/>
    <w:rsid w:val="00F12AB7"/>
    <w:rsid w:val="00F13B8B"/>
    <w:rsid w:val="00F23227"/>
    <w:rsid w:val="00F26537"/>
    <w:rsid w:val="00F27BE2"/>
    <w:rsid w:val="00F326B2"/>
    <w:rsid w:val="00F345DB"/>
    <w:rsid w:val="00F34A50"/>
    <w:rsid w:val="00F35E0E"/>
    <w:rsid w:val="00F41BA1"/>
    <w:rsid w:val="00F61ECB"/>
    <w:rsid w:val="00F66807"/>
    <w:rsid w:val="00F719FC"/>
    <w:rsid w:val="00F73E30"/>
    <w:rsid w:val="00F74FD3"/>
    <w:rsid w:val="00F75036"/>
    <w:rsid w:val="00F82DA6"/>
    <w:rsid w:val="00F90367"/>
    <w:rsid w:val="00F93FD4"/>
    <w:rsid w:val="00F94306"/>
    <w:rsid w:val="00F95DD7"/>
    <w:rsid w:val="00FA45E8"/>
    <w:rsid w:val="00FB0DCE"/>
    <w:rsid w:val="00FC6FA4"/>
    <w:rsid w:val="00FD4C39"/>
    <w:rsid w:val="00FD4F91"/>
    <w:rsid w:val="00FD7E08"/>
    <w:rsid w:val="00FF4741"/>
    <w:rsid w:val="00FF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DB694"/>
  <w15:docId w15:val="{3EB27CB6-DE11-4E32-A0C6-E6F88E51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5A2"/>
  </w:style>
  <w:style w:type="paragraph" w:styleId="Heading1">
    <w:name w:val="heading 1"/>
    <w:basedOn w:val="Normal"/>
    <w:link w:val="Heading1Char"/>
    <w:qFormat/>
    <w:rsid w:val="00516DFC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kern w:val="36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rsid w:val="003C6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DefaultParagraphFont"/>
    <w:rsid w:val="003C6419"/>
  </w:style>
  <w:style w:type="character" w:customStyle="1" w:styleId="apple-converted-space">
    <w:name w:val="apple-converted-space"/>
    <w:basedOn w:val="DefaultParagraphFont"/>
    <w:rsid w:val="003C6419"/>
  </w:style>
  <w:style w:type="paragraph" w:customStyle="1" w:styleId="potpis-desno">
    <w:name w:val="potpis-desno"/>
    <w:basedOn w:val="Normal"/>
    <w:rsid w:val="003C6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TMLAddress">
    <w:name w:val="HTML Address"/>
    <w:basedOn w:val="Normal"/>
    <w:link w:val="HTMLAddressChar"/>
    <w:rsid w:val="00516DFC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character" w:customStyle="1" w:styleId="HTMLAddressChar">
    <w:name w:val="HTML Address Char"/>
    <w:basedOn w:val="DefaultParagraphFont"/>
    <w:link w:val="HTMLAddress"/>
    <w:rsid w:val="00516DFC"/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nospacing">
    <w:name w:val="nospacing"/>
    <w:basedOn w:val="Normal"/>
    <w:rsid w:val="0051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1Char">
    <w:name w:val="Heading 1 Char"/>
    <w:basedOn w:val="DefaultParagraphFont"/>
    <w:link w:val="Heading1"/>
    <w:rsid w:val="00516DFC"/>
    <w:rPr>
      <w:rFonts w:ascii="Times New Roman" w:eastAsia="Times New Roman" w:hAnsi="Times New Roman" w:cs="Times New Roman"/>
      <w:i/>
      <w:iCs/>
      <w:kern w:val="36"/>
      <w:sz w:val="24"/>
      <w:szCs w:val="24"/>
      <w:lang w:val="en-US"/>
    </w:rPr>
  </w:style>
  <w:style w:type="paragraph" w:customStyle="1" w:styleId="natjecaj">
    <w:name w:val="natjecaj"/>
    <w:basedOn w:val="Normal"/>
    <w:rsid w:val="004C3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eGrid">
    <w:name w:val="Table Grid"/>
    <w:basedOn w:val="TableNormal"/>
    <w:uiPriority w:val="39"/>
    <w:rsid w:val="00950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sid w:val="00FA45E8"/>
    <w:rPr>
      <w:b/>
      <w:bCs/>
    </w:rPr>
  </w:style>
  <w:style w:type="paragraph" w:styleId="ListParagraph">
    <w:name w:val="List Paragraph"/>
    <w:basedOn w:val="Normal"/>
    <w:uiPriority w:val="34"/>
    <w:qFormat/>
    <w:rsid w:val="00FA45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3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5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575"/>
  </w:style>
  <w:style w:type="paragraph" w:styleId="Footer">
    <w:name w:val="footer"/>
    <w:basedOn w:val="Normal"/>
    <w:link w:val="FooterChar"/>
    <w:uiPriority w:val="99"/>
    <w:unhideWhenUsed/>
    <w:rsid w:val="00D5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575"/>
  </w:style>
  <w:style w:type="character" w:styleId="CommentReference">
    <w:name w:val="annotation reference"/>
    <w:basedOn w:val="DefaultParagraphFont"/>
    <w:uiPriority w:val="99"/>
    <w:semiHidden/>
    <w:unhideWhenUsed/>
    <w:rsid w:val="00C22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C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2C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C81"/>
    <w:rPr>
      <w:b/>
      <w:bCs/>
      <w:sz w:val="20"/>
      <w:szCs w:val="20"/>
    </w:rPr>
  </w:style>
  <w:style w:type="paragraph" w:customStyle="1" w:styleId="Default">
    <w:name w:val="Default"/>
    <w:rsid w:val="003469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box8267267">
    <w:name w:val="box_8267267"/>
    <w:basedOn w:val="Normal"/>
    <w:rsid w:val="00A45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A45ECA"/>
    <w:rPr>
      <w:color w:val="0000FF" w:themeColor="hyperlink"/>
      <w:u w:val="single"/>
    </w:rPr>
  </w:style>
  <w:style w:type="paragraph" w:customStyle="1" w:styleId="box8267400">
    <w:name w:val="box_8267400"/>
    <w:basedOn w:val="Normal"/>
    <w:rsid w:val="00A45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Spacing0">
    <w:name w:val="No Spacing"/>
    <w:uiPriority w:val="1"/>
    <w:qFormat/>
    <w:rsid w:val="00E411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16E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B203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  <w:style w:type="character" w:styleId="BookTitle">
    <w:name w:val="Book Title"/>
    <w:basedOn w:val="DefaultParagraphFont"/>
    <w:uiPriority w:val="33"/>
    <w:qFormat/>
    <w:rsid w:val="003B2031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E0AEF-375E-44F2-8FE4-0947CF31C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mikro-tim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Korisnik</cp:lastModifiedBy>
  <cp:revision>2</cp:revision>
  <cp:lastPrinted>2025-10-17T12:10:00Z</cp:lastPrinted>
  <dcterms:created xsi:type="dcterms:W3CDTF">2026-08-18T11:23:00Z</dcterms:created>
  <dcterms:modified xsi:type="dcterms:W3CDTF">2026-08-18T11:23:00Z</dcterms:modified>
</cp:coreProperties>
</file>